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B362" w14:textId="0E0EF50B" w:rsidR="00C4020F" w:rsidRPr="00CE299F" w:rsidRDefault="00633442" w:rsidP="00633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>LISTA OSÓB ZGŁASZAJĄCYCH</w:t>
      </w:r>
    </w:p>
    <w:p w14:paraId="6EDB71EC" w14:textId="41617829" w:rsidR="00633442" w:rsidRPr="00CE299F" w:rsidRDefault="00633442" w:rsidP="00633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>kandydata …………………………………………………….</w:t>
      </w:r>
    </w:p>
    <w:p w14:paraId="0C19D061" w14:textId="363D26CE" w:rsidR="00633442" w:rsidRPr="00CE299F" w:rsidRDefault="00633442" w:rsidP="00633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99F">
        <w:rPr>
          <w:rFonts w:ascii="Times New Roman" w:hAnsi="Times New Roman" w:cs="Times New Roman"/>
          <w:b/>
          <w:sz w:val="26"/>
          <w:szCs w:val="26"/>
        </w:rPr>
        <w:t>na ławnika Sądu Rejonowego/Okręgowego w ………………………………</w:t>
      </w:r>
    </w:p>
    <w:p w14:paraId="630671C5" w14:textId="0947709B" w:rsidR="00633442" w:rsidRDefault="00633442" w:rsidP="00633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79C37" w14:textId="2F575BF8" w:rsidR="00633442" w:rsidRDefault="00633442" w:rsidP="006334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Dane co najmniej 50 obywateli zgłaszających kandydata.</w:t>
      </w:r>
    </w:p>
    <w:p w14:paraId="45701362" w14:textId="3B867D42" w:rsidR="00633442" w:rsidRDefault="00633442" w:rsidP="006334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633442">
        <w:rPr>
          <w:rFonts w:ascii="Times New Roman" w:hAnsi="Times New Roman" w:cs="Times New Roman"/>
          <w:i/>
          <w:sz w:val="26"/>
          <w:szCs w:val="26"/>
        </w:rPr>
        <w:t>UWAGA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33442">
        <w:rPr>
          <w:rFonts w:ascii="Times New Roman" w:hAnsi="Times New Roman" w:cs="Times New Roman"/>
          <w:i/>
          <w:sz w:val="26"/>
          <w:szCs w:val="26"/>
        </w:rPr>
        <w:t>uprawnioną do składania wyjaśnień w sprawie zgłoszenia kandydata na ławnika przez obywateli jest pierwsza osoba wymieniona na liście</w:t>
      </w:r>
      <w:r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2"/>
        <w:gridCol w:w="2410"/>
        <w:gridCol w:w="1701"/>
        <w:gridCol w:w="2576"/>
        <w:gridCol w:w="3236"/>
      </w:tblGrid>
      <w:tr w:rsidR="00633442" w14:paraId="7629E05E" w14:textId="77777777" w:rsidTr="00633442">
        <w:trPr>
          <w:trHeight w:val="498"/>
        </w:trPr>
        <w:tc>
          <w:tcPr>
            <w:tcW w:w="562" w:type="dxa"/>
          </w:tcPr>
          <w:p w14:paraId="751785B0" w14:textId="600C2DA7" w:rsidR="00633442" w:rsidRPr="00633442" w:rsidRDefault="00633442" w:rsidP="006334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3442">
              <w:rPr>
                <w:rFonts w:ascii="Times New Roman" w:hAnsi="Times New Roman" w:cs="Times New Roman"/>
                <w:i/>
              </w:rPr>
              <w:t>L.p.</w:t>
            </w:r>
          </w:p>
        </w:tc>
        <w:tc>
          <w:tcPr>
            <w:tcW w:w="2410" w:type="dxa"/>
          </w:tcPr>
          <w:p w14:paraId="2270A7C7" w14:textId="7FD11E36" w:rsidR="00633442" w:rsidRPr="00633442" w:rsidRDefault="00633442" w:rsidP="006334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3442">
              <w:rPr>
                <w:rFonts w:ascii="Times New Roman" w:hAnsi="Times New Roman" w:cs="Times New Roman"/>
                <w:i/>
              </w:rPr>
              <w:t>Imię (imiona) i nazwisko</w:t>
            </w:r>
          </w:p>
        </w:tc>
        <w:tc>
          <w:tcPr>
            <w:tcW w:w="1701" w:type="dxa"/>
          </w:tcPr>
          <w:p w14:paraId="56E13411" w14:textId="14C1AD44" w:rsidR="00633442" w:rsidRPr="00633442" w:rsidRDefault="00633442" w:rsidP="006334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3442">
              <w:rPr>
                <w:rFonts w:ascii="Times New Roman" w:hAnsi="Times New Roman" w:cs="Times New Roman"/>
                <w:i/>
              </w:rPr>
              <w:t>Nr ewidencyjny PESEL</w:t>
            </w:r>
          </w:p>
        </w:tc>
        <w:tc>
          <w:tcPr>
            <w:tcW w:w="2576" w:type="dxa"/>
          </w:tcPr>
          <w:p w14:paraId="1897418D" w14:textId="28F76CF8" w:rsidR="00633442" w:rsidRPr="00633442" w:rsidRDefault="00633442" w:rsidP="006334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3442">
              <w:rPr>
                <w:rFonts w:ascii="Times New Roman" w:hAnsi="Times New Roman" w:cs="Times New Roman"/>
                <w:i/>
              </w:rPr>
              <w:t>Miejsce stałego zamieszkania</w:t>
            </w:r>
          </w:p>
        </w:tc>
        <w:tc>
          <w:tcPr>
            <w:tcW w:w="3236" w:type="dxa"/>
          </w:tcPr>
          <w:p w14:paraId="7DBA7BBC" w14:textId="3914E175" w:rsidR="00633442" w:rsidRPr="00633442" w:rsidRDefault="00633442" w:rsidP="0063344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3442">
              <w:rPr>
                <w:rFonts w:ascii="Times New Roman" w:hAnsi="Times New Roman" w:cs="Times New Roman"/>
                <w:i/>
              </w:rPr>
              <w:t>Własnoręczny podpis</w:t>
            </w:r>
          </w:p>
        </w:tc>
      </w:tr>
      <w:tr w:rsidR="00633442" w14:paraId="08A71928" w14:textId="77777777" w:rsidTr="00633442">
        <w:tc>
          <w:tcPr>
            <w:tcW w:w="562" w:type="dxa"/>
          </w:tcPr>
          <w:p w14:paraId="3F9166C4" w14:textId="126B814C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14:paraId="4820475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95DC22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3CEE1B1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159177A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DA54386" w14:textId="77777777" w:rsidTr="00633442">
        <w:tc>
          <w:tcPr>
            <w:tcW w:w="562" w:type="dxa"/>
          </w:tcPr>
          <w:p w14:paraId="0D7CD9D1" w14:textId="1B5850BA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14:paraId="09BCE8F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F411A0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F8F518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837BEF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7A39796" w14:textId="77777777" w:rsidTr="00633442">
        <w:tc>
          <w:tcPr>
            <w:tcW w:w="562" w:type="dxa"/>
          </w:tcPr>
          <w:p w14:paraId="081C3DF4" w14:textId="59893A97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14:paraId="3E817E0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8CD8C5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08DDAB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D0C9B0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9DD1C2D" w14:textId="77777777" w:rsidTr="00633442">
        <w:tc>
          <w:tcPr>
            <w:tcW w:w="562" w:type="dxa"/>
          </w:tcPr>
          <w:p w14:paraId="79FB12B5" w14:textId="2135521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14:paraId="300992F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A57756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83EE2C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F8FC74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45E8977" w14:textId="77777777" w:rsidTr="00633442">
        <w:tc>
          <w:tcPr>
            <w:tcW w:w="562" w:type="dxa"/>
          </w:tcPr>
          <w:p w14:paraId="328ED07A" w14:textId="1F8385A4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14:paraId="2BE0A1F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3B2BC8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AF65BA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828129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62FDE11" w14:textId="77777777" w:rsidTr="00633442">
        <w:tc>
          <w:tcPr>
            <w:tcW w:w="562" w:type="dxa"/>
          </w:tcPr>
          <w:p w14:paraId="69CC8D2B" w14:textId="1545B3EB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14:paraId="67509D0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AA54A1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21957A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144C46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64428B1E" w14:textId="77777777" w:rsidTr="00633442">
        <w:tc>
          <w:tcPr>
            <w:tcW w:w="562" w:type="dxa"/>
          </w:tcPr>
          <w:p w14:paraId="6566F78F" w14:textId="4D6FDC3C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</w:tcPr>
          <w:p w14:paraId="3A340A6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98103D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57E105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0450E4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213513E" w14:textId="77777777" w:rsidTr="00633442">
        <w:tc>
          <w:tcPr>
            <w:tcW w:w="562" w:type="dxa"/>
          </w:tcPr>
          <w:p w14:paraId="67DFF45C" w14:textId="34BE571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</w:tcPr>
          <w:p w14:paraId="15AE4DE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AF07B8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6BEC7B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7001D9F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4650FF1" w14:textId="77777777" w:rsidTr="00633442">
        <w:tc>
          <w:tcPr>
            <w:tcW w:w="562" w:type="dxa"/>
          </w:tcPr>
          <w:p w14:paraId="0A2064B5" w14:textId="57D25DC5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10" w:type="dxa"/>
          </w:tcPr>
          <w:p w14:paraId="17C43B8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E2CD10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85D019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2311FEB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FCC5C01" w14:textId="77777777" w:rsidTr="00633442">
        <w:tc>
          <w:tcPr>
            <w:tcW w:w="562" w:type="dxa"/>
          </w:tcPr>
          <w:p w14:paraId="34214E25" w14:textId="07643D18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410" w:type="dxa"/>
          </w:tcPr>
          <w:p w14:paraId="7CBFA0C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E86F89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AFC531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D0D3C3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1F4DF80" w14:textId="77777777" w:rsidTr="00633442">
        <w:tc>
          <w:tcPr>
            <w:tcW w:w="562" w:type="dxa"/>
          </w:tcPr>
          <w:p w14:paraId="1DF27186" w14:textId="3A7A0EE6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410" w:type="dxa"/>
          </w:tcPr>
          <w:p w14:paraId="78F9EF6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76143F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978370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73E34C5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2F6B7AAC" w14:textId="77777777" w:rsidTr="00633442">
        <w:tc>
          <w:tcPr>
            <w:tcW w:w="562" w:type="dxa"/>
          </w:tcPr>
          <w:p w14:paraId="5A2F245D" w14:textId="598211F6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410" w:type="dxa"/>
          </w:tcPr>
          <w:p w14:paraId="5D92EF2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8EDB68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28079E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15D1DF2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44D0A92D" w14:textId="77777777" w:rsidTr="00633442">
        <w:tc>
          <w:tcPr>
            <w:tcW w:w="562" w:type="dxa"/>
          </w:tcPr>
          <w:p w14:paraId="494DE13D" w14:textId="19163D64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410" w:type="dxa"/>
          </w:tcPr>
          <w:p w14:paraId="4BC6C94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425C7F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87560F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2A16B95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BF66615" w14:textId="77777777" w:rsidTr="00633442">
        <w:tc>
          <w:tcPr>
            <w:tcW w:w="562" w:type="dxa"/>
          </w:tcPr>
          <w:p w14:paraId="13F6FF23" w14:textId="48AB97F9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410" w:type="dxa"/>
          </w:tcPr>
          <w:p w14:paraId="05A6A8C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5A488B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41DD2C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72D327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C1A7DB1" w14:textId="77777777" w:rsidTr="00633442">
        <w:tc>
          <w:tcPr>
            <w:tcW w:w="562" w:type="dxa"/>
          </w:tcPr>
          <w:p w14:paraId="16B725D3" w14:textId="71462572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410" w:type="dxa"/>
          </w:tcPr>
          <w:p w14:paraId="0B32BC3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46C268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341010D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763009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16463E6" w14:textId="77777777" w:rsidTr="00633442">
        <w:tc>
          <w:tcPr>
            <w:tcW w:w="562" w:type="dxa"/>
          </w:tcPr>
          <w:p w14:paraId="7F54CB29" w14:textId="17525209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410" w:type="dxa"/>
          </w:tcPr>
          <w:p w14:paraId="7302D84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F2F394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1B49EB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93A01C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2CF80622" w14:textId="77777777" w:rsidTr="00633442">
        <w:tc>
          <w:tcPr>
            <w:tcW w:w="562" w:type="dxa"/>
          </w:tcPr>
          <w:p w14:paraId="33595881" w14:textId="0B33F1A1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410" w:type="dxa"/>
          </w:tcPr>
          <w:p w14:paraId="05A520B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AE4A36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205DBCF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47268CE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7F141B6" w14:textId="77777777" w:rsidTr="00633442">
        <w:tc>
          <w:tcPr>
            <w:tcW w:w="562" w:type="dxa"/>
          </w:tcPr>
          <w:p w14:paraId="42101121" w14:textId="6B2401AA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410" w:type="dxa"/>
          </w:tcPr>
          <w:p w14:paraId="7D6E037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087DC5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71C2BC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0EC9348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44C68C73" w14:textId="77777777" w:rsidTr="00633442">
        <w:tc>
          <w:tcPr>
            <w:tcW w:w="562" w:type="dxa"/>
          </w:tcPr>
          <w:p w14:paraId="5D72CA11" w14:textId="051A8C2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410" w:type="dxa"/>
          </w:tcPr>
          <w:p w14:paraId="17BEDE0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0592D1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482427D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2E1A5F4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1A42C11" w14:textId="77777777" w:rsidTr="00633442">
        <w:tc>
          <w:tcPr>
            <w:tcW w:w="562" w:type="dxa"/>
          </w:tcPr>
          <w:p w14:paraId="1006E734" w14:textId="7FD5BC91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410" w:type="dxa"/>
          </w:tcPr>
          <w:p w14:paraId="73E07E0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650692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5DDD7A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AA6F22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C097A1D" w14:textId="77777777" w:rsidTr="00633442">
        <w:tc>
          <w:tcPr>
            <w:tcW w:w="562" w:type="dxa"/>
          </w:tcPr>
          <w:p w14:paraId="023B4B9E" w14:textId="18D5825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410" w:type="dxa"/>
          </w:tcPr>
          <w:p w14:paraId="37D08BC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68FC8B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513B00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F55DCE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39CE401" w14:textId="77777777" w:rsidTr="00633442">
        <w:tc>
          <w:tcPr>
            <w:tcW w:w="562" w:type="dxa"/>
          </w:tcPr>
          <w:p w14:paraId="729E9AB3" w14:textId="0AC79282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410" w:type="dxa"/>
          </w:tcPr>
          <w:p w14:paraId="49A1C20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D9C9FA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CA62DE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E3BB50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09C3DC5" w14:textId="77777777" w:rsidTr="00633442">
        <w:tc>
          <w:tcPr>
            <w:tcW w:w="562" w:type="dxa"/>
          </w:tcPr>
          <w:p w14:paraId="34E3A3A6" w14:textId="7B781340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410" w:type="dxa"/>
          </w:tcPr>
          <w:p w14:paraId="1C09F45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4F0848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A19FD3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214520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17BAF2A" w14:textId="77777777" w:rsidTr="00633442">
        <w:tc>
          <w:tcPr>
            <w:tcW w:w="562" w:type="dxa"/>
          </w:tcPr>
          <w:p w14:paraId="14FA9D3D" w14:textId="72D6060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410" w:type="dxa"/>
          </w:tcPr>
          <w:p w14:paraId="6D6EEB8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34D6C2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C3A3E1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416C440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0927662" w14:textId="77777777" w:rsidTr="00633442">
        <w:tc>
          <w:tcPr>
            <w:tcW w:w="562" w:type="dxa"/>
          </w:tcPr>
          <w:p w14:paraId="30FBD58B" w14:textId="7C492787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410" w:type="dxa"/>
          </w:tcPr>
          <w:p w14:paraId="483C15E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4221C8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BAD7BC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79724A1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D8F72B4" w14:textId="77777777" w:rsidTr="00633442">
        <w:tc>
          <w:tcPr>
            <w:tcW w:w="562" w:type="dxa"/>
          </w:tcPr>
          <w:p w14:paraId="7DD44F76" w14:textId="792B81B4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2410" w:type="dxa"/>
          </w:tcPr>
          <w:p w14:paraId="54F9551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42D4B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2AE807A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227AD6C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67DD26B1" w14:textId="77777777" w:rsidTr="00633442">
        <w:tc>
          <w:tcPr>
            <w:tcW w:w="562" w:type="dxa"/>
          </w:tcPr>
          <w:p w14:paraId="6330435F" w14:textId="5C93818C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410" w:type="dxa"/>
          </w:tcPr>
          <w:p w14:paraId="4D95878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7C1A3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4007366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FBE054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648841D9" w14:textId="77777777" w:rsidTr="00633442">
        <w:tc>
          <w:tcPr>
            <w:tcW w:w="562" w:type="dxa"/>
          </w:tcPr>
          <w:p w14:paraId="2A22539B" w14:textId="7C8F91B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410" w:type="dxa"/>
          </w:tcPr>
          <w:p w14:paraId="01EE2C1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91E2C7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59CE7B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F71319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6F05F7D" w14:textId="77777777" w:rsidTr="00633442">
        <w:tc>
          <w:tcPr>
            <w:tcW w:w="562" w:type="dxa"/>
          </w:tcPr>
          <w:p w14:paraId="5A53137F" w14:textId="0EECDEE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410" w:type="dxa"/>
          </w:tcPr>
          <w:p w14:paraId="401FDE0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195AC2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5FA267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8A1817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58523FE" w14:textId="77777777" w:rsidTr="00633442">
        <w:tc>
          <w:tcPr>
            <w:tcW w:w="562" w:type="dxa"/>
          </w:tcPr>
          <w:p w14:paraId="1E8C0D2A" w14:textId="6AF9ACE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410" w:type="dxa"/>
          </w:tcPr>
          <w:p w14:paraId="7DE1B40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6C59F4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67D56E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417C383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61447A6" w14:textId="77777777" w:rsidTr="00633442">
        <w:tc>
          <w:tcPr>
            <w:tcW w:w="562" w:type="dxa"/>
          </w:tcPr>
          <w:p w14:paraId="6FC29FD6" w14:textId="4AFE077C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410" w:type="dxa"/>
          </w:tcPr>
          <w:p w14:paraId="187AC96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98D6D9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1B1959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14C49EF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4E70D5E7" w14:textId="77777777" w:rsidTr="00633442">
        <w:tc>
          <w:tcPr>
            <w:tcW w:w="562" w:type="dxa"/>
          </w:tcPr>
          <w:p w14:paraId="630D7FD2" w14:textId="1C84DBC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410" w:type="dxa"/>
          </w:tcPr>
          <w:p w14:paraId="17ED974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0D209B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4CA7EE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477429B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9453353" w14:textId="77777777" w:rsidTr="00633442">
        <w:tc>
          <w:tcPr>
            <w:tcW w:w="562" w:type="dxa"/>
          </w:tcPr>
          <w:p w14:paraId="59CACDE4" w14:textId="39476EB8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410" w:type="dxa"/>
          </w:tcPr>
          <w:p w14:paraId="54498EE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4FBFD0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22799F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744B569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24AE19B" w14:textId="77777777" w:rsidTr="00633442">
        <w:tc>
          <w:tcPr>
            <w:tcW w:w="562" w:type="dxa"/>
          </w:tcPr>
          <w:p w14:paraId="3ECEBC9C" w14:textId="794E1165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410" w:type="dxa"/>
          </w:tcPr>
          <w:p w14:paraId="1C26952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F33A80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4BC2896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011E4BB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26CD5BCA" w14:textId="77777777" w:rsidTr="00633442">
        <w:tc>
          <w:tcPr>
            <w:tcW w:w="562" w:type="dxa"/>
          </w:tcPr>
          <w:p w14:paraId="0DBDA70B" w14:textId="70863241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410" w:type="dxa"/>
          </w:tcPr>
          <w:p w14:paraId="3FBE04A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7C5804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ED7F54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DE9361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F60B432" w14:textId="77777777" w:rsidTr="00633442">
        <w:tc>
          <w:tcPr>
            <w:tcW w:w="562" w:type="dxa"/>
          </w:tcPr>
          <w:p w14:paraId="2F470DDB" w14:textId="5EE317AC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410" w:type="dxa"/>
          </w:tcPr>
          <w:p w14:paraId="53EB4A3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48C3BD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12E1531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93E8AD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4E0BF387" w14:textId="77777777" w:rsidTr="00633442">
        <w:tc>
          <w:tcPr>
            <w:tcW w:w="562" w:type="dxa"/>
          </w:tcPr>
          <w:p w14:paraId="5BED9916" w14:textId="7F93313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410" w:type="dxa"/>
          </w:tcPr>
          <w:p w14:paraId="4516C04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4DC259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C9BB12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5BE7289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256A7CA6" w14:textId="77777777" w:rsidTr="00633442">
        <w:tc>
          <w:tcPr>
            <w:tcW w:w="562" w:type="dxa"/>
          </w:tcPr>
          <w:p w14:paraId="3B8A6C5E" w14:textId="3983834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410" w:type="dxa"/>
          </w:tcPr>
          <w:p w14:paraId="486C225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76D8B4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408483A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6BA556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651B119" w14:textId="77777777" w:rsidTr="00633442">
        <w:tc>
          <w:tcPr>
            <w:tcW w:w="562" w:type="dxa"/>
          </w:tcPr>
          <w:p w14:paraId="013CC34D" w14:textId="17E1F78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410" w:type="dxa"/>
          </w:tcPr>
          <w:p w14:paraId="131D100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CFCB91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655261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BA439F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CFE8A0E" w14:textId="77777777" w:rsidTr="00633442">
        <w:tc>
          <w:tcPr>
            <w:tcW w:w="562" w:type="dxa"/>
          </w:tcPr>
          <w:p w14:paraId="5703CE3E" w14:textId="0C5CACB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410" w:type="dxa"/>
          </w:tcPr>
          <w:p w14:paraId="480C094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0CC99B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1432192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0FB1FC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63557234" w14:textId="77777777" w:rsidTr="00633442">
        <w:tc>
          <w:tcPr>
            <w:tcW w:w="562" w:type="dxa"/>
          </w:tcPr>
          <w:p w14:paraId="6C030B7B" w14:textId="347307E8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2410" w:type="dxa"/>
          </w:tcPr>
          <w:p w14:paraId="4BDC6A1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1DDD5B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165D52A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1539BEB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6AE81AB4" w14:textId="77777777" w:rsidTr="00633442">
        <w:tc>
          <w:tcPr>
            <w:tcW w:w="562" w:type="dxa"/>
          </w:tcPr>
          <w:p w14:paraId="600B0FED" w14:textId="7EEE04D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410" w:type="dxa"/>
          </w:tcPr>
          <w:p w14:paraId="236EEB8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14ECAF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6CCA07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2336084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8788938" w14:textId="77777777" w:rsidTr="00633442">
        <w:tc>
          <w:tcPr>
            <w:tcW w:w="562" w:type="dxa"/>
          </w:tcPr>
          <w:p w14:paraId="65554AD9" w14:textId="6E837EAF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410" w:type="dxa"/>
          </w:tcPr>
          <w:p w14:paraId="1425508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6903CB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167700B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E644A0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B75EFE8" w14:textId="77777777" w:rsidTr="00633442">
        <w:tc>
          <w:tcPr>
            <w:tcW w:w="562" w:type="dxa"/>
          </w:tcPr>
          <w:p w14:paraId="6334F64B" w14:textId="512A9ABC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410" w:type="dxa"/>
          </w:tcPr>
          <w:p w14:paraId="01D989F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18F9A9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4D2A20A5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433349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615A469E" w14:textId="77777777" w:rsidTr="00633442">
        <w:tc>
          <w:tcPr>
            <w:tcW w:w="562" w:type="dxa"/>
          </w:tcPr>
          <w:p w14:paraId="168169B5" w14:textId="7FAF191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410" w:type="dxa"/>
          </w:tcPr>
          <w:p w14:paraId="7DC0F0B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DE04E0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11EA54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1FB7984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82BCFF1" w14:textId="77777777" w:rsidTr="00633442">
        <w:tc>
          <w:tcPr>
            <w:tcW w:w="562" w:type="dxa"/>
          </w:tcPr>
          <w:p w14:paraId="5F53FF47" w14:textId="537DB26E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410" w:type="dxa"/>
          </w:tcPr>
          <w:p w14:paraId="3475258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D2C901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1A1A8F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1DBCBF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D829682" w14:textId="77777777" w:rsidTr="00633442">
        <w:tc>
          <w:tcPr>
            <w:tcW w:w="562" w:type="dxa"/>
          </w:tcPr>
          <w:p w14:paraId="23D52B67" w14:textId="7B5E244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410" w:type="dxa"/>
          </w:tcPr>
          <w:p w14:paraId="43EEDE4B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DD2AED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68A9F3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1F0BA9E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799F617" w14:textId="77777777" w:rsidTr="00633442">
        <w:tc>
          <w:tcPr>
            <w:tcW w:w="562" w:type="dxa"/>
          </w:tcPr>
          <w:p w14:paraId="35D4AF8D" w14:textId="3C521BE7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410" w:type="dxa"/>
          </w:tcPr>
          <w:p w14:paraId="3B5F822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A10C20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4FF122D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70D1B1A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B49776C" w14:textId="77777777" w:rsidTr="00633442">
        <w:tc>
          <w:tcPr>
            <w:tcW w:w="562" w:type="dxa"/>
          </w:tcPr>
          <w:p w14:paraId="2882ABB2" w14:textId="2E583950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410" w:type="dxa"/>
          </w:tcPr>
          <w:p w14:paraId="38018F4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EE15DF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16DDE2A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594C32E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4B5C6F6" w14:textId="77777777" w:rsidTr="00633442">
        <w:tc>
          <w:tcPr>
            <w:tcW w:w="562" w:type="dxa"/>
          </w:tcPr>
          <w:p w14:paraId="2C774A38" w14:textId="2390D7D3" w:rsidR="00633442" w:rsidRDefault="00E50BC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410" w:type="dxa"/>
          </w:tcPr>
          <w:p w14:paraId="776713F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875F1D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FCB18A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5D7E635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738D560" w14:textId="77777777" w:rsidTr="00633442">
        <w:tc>
          <w:tcPr>
            <w:tcW w:w="562" w:type="dxa"/>
          </w:tcPr>
          <w:p w14:paraId="5C9EBAB6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06DAEC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AD81B1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F94C7D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39C2F4D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13435AC" w14:textId="77777777" w:rsidTr="00633442">
        <w:tc>
          <w:tcPr>
            <w:tcW w:w="562" w:type="dxa"/>
          </w:tcPr>
          <w:p w14:paraId="2A5E667E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28EC67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A60A32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285F62B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6E5BC227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782BC870" w14:textId="77777777" w:rsidTr="00633442">
        <w:tc>
          <w:tcPr>
            <w:tcW w:w="562" w:type="dxa"/>
          </w:tcPr>
          <w:p w14:paraId="5AFBE9B7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D41F05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AE11CC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71ED90E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41DDE1CA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00825FC7" w14:textId="77777777" w:rsidTr="00633442">
        <w:tc>
          <w:tcPr>
            <w:tcW w:w="562" w:type="dxa"/>
          </w:tcPr>
          <w:p w14:paraId="42B56A85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4C457A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B631AE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640CC29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589252E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16832488" w14:textId="77777777" w:rsidTr="00633442">
        <w:tc>
          <w:tcPr>
            <w:tcW w:w="562" w:type="dxa"/>
          </w:tcPr>
          <w:p w14:paraId="24A10732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09DE1F4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3F23C59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F01F74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59791E10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5AC5233C" w14:textId="77777777" w:rsidTr="00633442">
        <w:tc>
          <w:tcPr>
            <w:tcW w:w="562" w:type="dxa"/>
          </w:tcPr>
          <w:p w14:paraId="401D2B48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A1233A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753BCD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127F9E81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44F08903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30084BE9" w14:textId="77777777" w:rsidTr="00633442">
        <w:tc>
          <w:tcPr>
            <w:tcW w:w="562" w:type="dxa"/>
          </w:tcPr>
          <w:p w14:paraId="57E5AB42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0E7E37D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B0EE416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05510A3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1102B5E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442" w14:paraId="2C688AF4" w14:textId="77777777" w:rsidTr="00633442">
        <w:tc>
          <w:tcPr>
            <w:tcW w:w="562" w:type="dxa"/>
          </w:tcPr>
          <w:p w14:paraId="4954F4F2" w14:textId="77777777" w:rsidR="00633442" w:rsidRDefault="00633442" w:rsidP="0063344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B45D6CE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14E9672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6" w:type="dxa"/>
          </w:tcPr>
          <w:p w14:paraId="5EEE65AF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6" w:type="dxa"/>
          </w:tcPr>
          <w:p w14:paraId="7ABFD558" w14:textId="77777777" w:rsidR="00633442" w:rsidRDefault="00633442" w:rsidP="0063344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802851" w14:textId="77777777" w:rsidR="00633442" w:rsidRPr="00633442" w:rsidRDefault="00633442" w:rsidP="0063344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3442" w:rsidRPr="00633442" w:rsidSect="006334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6"/>
    <w:rsid w:val="00014AC7"/>
    <w:rsid w:val="00633442"/>
    <w:rsid w:val="007F596F"/>
    <w:rsid w:val="00BB0D36"/>
    <w:rsid w:val="00CE299F"/>
    <w:rsid w:val="00E50BC2"/>
    <w:rsid w:val="00E6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D8F7"/>
  <w15:chartTrackingRefBased/>
  <w15:docId w15:val="{9535473E-AAFD-4F2D-8DD1-B35413D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bozena.laput</dc:creator>
  <cp:keywords/>
  <dc:description/>
  <cp:lastModifiedBy>Anna Jabłońska</cp:lastModifiedBy>
  <cp:revision>2</cp:revision>
  <dcterms:created xsi:type="dcterms:W3CDTF">2023-05-18T08:15:00Z</dcterms:created>
  <dcterms:modified xsi:type="dcterms:W3CDTF">2023-05-18T08:15:00Z</dcterms:modified>
</cp:coreProperties>
</file>